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DD8E1" w14:textId="106ABA60" w:rsidR="00463FD1" w:rsidRPr="00463FD1" w:rsidRDefault="00463FD1" w:rsidP="00873E1B">
      <w:pPr>
        <w:rPr>
          <w:b/>
          <w:bCs/>
          <w:sz w:val="28"/>
          <w:szCs w:val="28"/>
          <w:u w:val="single"/>
        </w:rPr>
      </w:pPr>
      <w:r w:rsidRPr="00463FD1">
        <w:rPr>
          <w:b/>
          <w:bCs/>
          <w:sz w:val="28"/>
          <w:szCs w:val="28"/>
          <w:u w:val="single"/>
        </w:rPr>
        <w:t>How to ‘Reply Privately’</w:t>
      </w:r>
    </w:p>
    <w:p w14:paraId="58D79F4F" w14:textId="40D10353" w:rsidR="007049CD" w:rsidRDefault="00873E1B">
      <w:r>
        <w:t xml:space="preserve">Replying privately means that you are </w:t>
      </w:r>
      <w:r w:rsidR="00F3230D">
        <w:t>only</w:t>
      </w:r>
      <w:r>
        <w:t xml:space="preserve"> messaging t</w:t>
      </w:r>
      <w:r w:rsidR="00775746">
        <w:t xml:space="preserve">he sender of </w:t>
      </w:r>
      <w:r w:rsidR="006C4D94">
        <w:t>a</w:t>
      </w:r>
      <w:r w:rsidR="00775746">
        <w:t xml:space="preserve"> message on a group forum.</w:t>
      </w:r>
      <w:r w:rsidR="00463FD1">
        <w:t xml:space="preserve">  </w:t>
      </w:r>
      <w:r w:rsidR="006E4474">
        <w:t xml:space="preserve">It’s best to ‘reply privately’ to whatsapp messages unless most members on the group need to see </w:t>
      </w:r>
      <w:r w:rsidR="00322BF0">
        <w:t>your response.  This is particularly true</w:t>
      </w:r>
      <w:r w:rsidR="00527415">
        <w:t xml:space="preserve"> if you’re booking onto an event.</w:t>
      </w:r>
      <w:r>
        <w:t xml:space="preserve">  </w:t>
      </w:r>
      <w:r w:rsidR="00463FD1">
        <w:t xml:space="preserve"> It makes it easier for everyone else on the whatsapp group to see </w:t>
      </w:r>
      <w:r w:rsidR="006D5CCE">
        <w:t>important messages.</w:t>
      </w:r>
    </w:p>
    <w:p w14:paraId="0DD2112E" w14:textId="77777777" w:rsidR="002F785B" w:rsidRDefault="002F785B"/>
    <w:p w14:paraId="7924B545" w14:textId="12AAFCAC" w:rsidR="002F785B" w:rsidRDefault="002F785B">
      <w:r>
        <w:t xml:space="preserve">Below are three sets of guidance, depending on whether you </w:t>
      </w:r>
      <w:r w:rsidR="00C3601E">
        <w:t>look at whatsapp on</w:t>
      </w:r>
      <w:r>
        <w:t xml:space="preserve"> an iphone, an android phone or a p</w:t>
      </w:r>
      <w:r w:rsidR="00C3601E">
        <w:t>ersonal computer.</w:t>
      </w:r>
    </w:p>
    <w:p w14:paraId="04EE644F" w14:textId="77777777" w:rsidR="00113734" w:rsidRDefault="00113734"/>
    <w:p w14:paraId="5FBA5095" w14:textId="77777777" w:rsidR="00527415" w:rsidRDefault="00527415"/>
    <w:p w14:paraId="16873EB1" w14:textId="17C783FB" w:rsidR="00527415" w:rsidRPr="00E4423B" w:rsidRDefault="00527415" w:rsidP="0052741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E4423B">
        <w:rPr>
          <w:b/>
          <w:bCs/>
          <w:sz w:val="32"/>
          <w:szCs w:val="32"/>
        </w:rPr>
        <w:t>iPhone</w:t>
      </w:r>
    </w:p>
    <w:p w14:paraId="43627825" w14:textId="384056C5" w:rsidR="00E4423B" w:rsidRDefault="00E4423B" w:rsidP="00E4423B">
      <w:pPr>
        <w:pStyle w:val="ListParagraph"/>
        <w:numPr>
          <w:ilvl w:val="0"/>
          <w:numId w:val="4"/>
        </w:numPr>
      </w:pPr>
      <w:r>
        <w:t>Select message that you want to reply to</w:t>
      </w:r>
      <w:r w:rsidR="00FA4059">
        <w:t xml:space="preserve"> – tap and hold on it.</w:t>
      </w:r>
    </w:p>
    <w:p w14:paraId="4E1CCB4B" w14:textId="2F3C46EE" w:rsidR="00E4423B" w:rsidRPr="00534B1B" w:rsidRDefault="00E4423B" w:rsidP="00E4423B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t>A drop down menu will appear</w:t>
      </w:r>
      <w:r w:rsidR="00534B1B">
        <w:t>.  At the bottom of the menu will be the option ‘</w:t>
      </w:r>
      <w:r w:rsidR="00534B1B" w:rsidRPr="00534B1B">
        <w:rPr>
          <w:b/>
          <w:bCs/>
          <w:i/>
          <w:iCs/>
        </w:rPr>
        <w:t>More’</w:t>
      </w:r>
      <w:r w:rsidR="00D702FA">
        <w:rPr>
          <w:b/>
          <w:bCs/>
          <w:i/>
          <w:iCs/>
        </w:rPr>
        <w:t>,</w:t>
      </w:r>
    </w:p>
    <w:p w14:paraId="446A75C5" w14:textId="75351361" w:rsidR="00D702FA" w:rsidRDefault="00E4423B" w:rsidP="00E4423B">
      <w:pPr>
        <w:pStyle w:val="ListParagraph"/>
        <w:numPr>
          <w:ilvl w:val="0"/>
          <w:numId w:val="4"/>
        </w:numPr>
      </w:pPr>
      <w:r>
        <w:t>Press on</w:t>
      </w:r>
      <w:r w:rsidR="00D702FA">
        <w:t xml:space="preserve"> ‘More’ and a second menu will appear</w:t>
      </w:r>
    </w:p>
    <w:p w14:paraId="41AFE3DF" w14:textId="260C32D9" w:rsidR="00E4423B" w:rsidRDefault="00D702FA" w:rsidP="00E4423B">
      <w:pPr>
        <w:pStyle w:val="ListParagraph"/>
        <w:numPr>
          <w:ilvl w:val="0"/>
          <w:numId w:val="4"/>
        </w:numPr>
      </w:pPr>
      <w:r>
        <w:t>Select</w:t>
      </w:r>
      <w:r w:rsidR="00E4423B">
        <w:t xml:space="preserve"> the second option </w:t>
      </w:r>
      <w:r w:rsidR="00FA4059">
        <w:rPr>
          <w:b/>
          <w:bCs/>
        </w:rPr>
        <w:t>‘</w:t>
      </w:r>
      <w:r w:rsidR="00E4423B" w:rsidRPr="00FA4059">
        <w:rPr>
          <w:b/>
          <w:bCs/>
        </w:rPr>
        <w:t>Reply Privately’</w:t>
      </w:r>
    </w:p>
    <w:p w14:paraId="13C5C3DF" w14:textId="77777777" w:rsidR="00E4423B" w:rsidRDefault="00E4423B" w:rsidP="00E4423B">
      <w:pPr>
        <w:pStyle w:val="ListParagraph"/>
        <w:numPr>
          <w:ilvl w:val="0"/>
          <w:numId w:val="4"/>
        </w:numPr>
      </w:pPr>
      <w:r>
        <w:t>Type your message and send!</w:t>
      </w:r>
    </w:p>
    <w:p w14:paraId="38D261C2" w14:textId="77777777" w:rsidR="00E4423B" w:rsidRDefault="00E4423B" w:rsidP="00D702FA">
      <w:pPr>
        <w:ind w:left="360"/>
      </w:pPr>
    </w:p>
    <w:p w14:paraId="7EF627CD" w14:textId="0CE44E86" w:rsidR="00E4423B" w:rsidRDefault="00534B1B" w:rsidP="00E4423B">
      <w:pPr>
        <w:pStyle w:val="ListParagraph"/>
      </w:pPr>
      <w:r>
        <w:rPr>
          <w:noProof/>
        </w:rPr>
        <w:drawing>
          <wp:inline distT="0" distB="0" distL="0" distR="0" wp14:anchorId="2DA51D69" wp14:editId="2F7221B0">
            <wp:extent cx="4761363" cy="6044184"/>
            <wp:effectExtent l="0" t="0" r="1270" b="1270"/>
            <wp:docPr id="20188274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27462" name="Picture 201882746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140" cy="60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0D1F" w14:textId="77777777" w:rsidR="00534B1B" w:rsidRDefault="00534B1B" w:rsidP="00E4423B">
      <w:pPr>
        <w:pStyle w:val="ListParagraph"/>
      </w:pPr>
    </w:p>
    <w:p w14:paraId="0FD58768" w14:textId="77777777" w:rsidR="00534B1B" w:rsidRDefault="00534B1B" w:rsidP="00E4423B">
      <w:pPr>
        <w:pStyle w:val="ListParagraph"/>
      </w:pPr>
    </w:p>
    <w:p w14:paraId="77454E73" w14:textId="749114AF" w:rsidR="00534B1B" w:rsidRDefault="00534B1B" w:rsidP="00E4423B">
      <w:pPr>
        <w:pStyle w:val="ListParagraph"/>
      </w:pPr>
      <w:r>
        <w:rPr>
          <w:noProof/>
        </w:rPr>
        <w:drawing>
          <wp:inline distT="0" distB="0" distL="0" distR="0" wp14:anchorId="7CD383B1" wp14:editId="3DF7A64D">
            <wp:extent cx="4762500" cy="8470900"/>
            <wp:effectExtent l="0" t="0" r="0" b="0"/>
            <wp:docPr id="9956269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26937" name="Picture 9956269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1CC3" w14:textId="48833281" w:rsidR="00443218" w:rsidRDefault="00443218">
      <w:r>
        <w:br w:type="page"/>
      </w:r>
    </w:p>
    <w:p w14:paraId="6C356956" w14:textId="77777777" w:rsidR="00E4423B" w:rsidRDefault="00E4423B" w:rsidP="00E4423B">
      <w:pPr>
        <w:pStyle w:val="ListParagraph"/>
      </w:pPr>
    </w:p>
    <w:p w14:paraId="2CB4E183" w14:textId="7146F0F5" w:rsidR="00527415" w:rsidRPr="00C55E7F" w:rsidRDefault="00527415" w:rsidP="0052741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C55E7F">
        <w:rPr>
          <w:b/>
          <w:bCs/>
          <w:sz w:val="32"/>
          <w:szCs w:val="32"/>
        </w:rPr>
        <w:t>Android phone</w:t>
      </w:r>
    </w:p>
    <w:p w14:paraId="0C37AFA2" w14:textId="75DC9EA0" w:rsidR="00EA343D" w:rsidRDefault="00BA60D4" w:rsidP="00EA343D">
      <w:pPr>
        <w:pStyle w:val="ListParagraph"/>
        <w:numPr>
          <w:ilvl w:val="0"/>
          <w:numId w:val="2"/>
        </w:numPr>
      </w:pPr>
      <w:r>
        <w:t xml:space="preserve">Select </w:t>
      </w:r>
      <w:r w:rsidR="00181627">
        <w:t xml:space="preserve">message that you want to reply to.  </w:t>
      </w:r>
      <w:r w:rsidR="00175CD1">
        <w:t>It might turn blue.</w:t>
      </w:r>
    </w:p>
    <w:p w14:paraId="40182C0F" w14:textId="60D621B4" w:rsidR="00493E6C" w:rsidRDefault="00181627" w:rsidP="00EA343D">
      <w:pPr>
        <w:pStyle w:val="ListParagraph"/>
        <w:numPr>
          <w:ilvl w:val="0"/>
          <w:numId w:val="2"/>
        </w:numPr>
      </w:pPr>
      <w:r>
        <w:t>Press gently on the ‘</w:t>
      </w:r>
      <w:r w:rsidR="001E6236">
        <w:t>burger’ (three vertical dots) in the top righthand corner</w:t>
      </w:r>
    </w:p>
    <w:p w14:paraId="2309831E" w14:textId="10163D2A" w:rsidR="00BA60D4" w:rsidRDefault="00493E6C" w:rsidP="00EA343D">
      <w:pPr>
        <w:pStyle w:val="ListParagraph"/>
        <w:numPr>
          <w:ilvl w:val="0"/>
          <w:numId w:val="2"/>
        </w:numPr>
      </w:pPr>
      <w:r>
        <w:t>A</w:t>
      </w:r>
      <w:r w:rsidR="00EA343D">
        <w:t xml:space="preserve"> drop down menu will appear </w:t>
      </w:r>
    </w:p>
    <w:p w14:paraId="0851DCE8" w14:textId="556B7DDA" w:rsidR="00493E6C" w:rsidRDefault="00493E6C" w:rsidP="00EA343D">
      <w:pPr>
        <w:pStyle w:val="ListParagraph"/>
        <w:numPr>
          <w:ilvl w:val="0"/>
          <w:numId w:val="2"/>
        </w:numPr>
      </w:pPr>
      <w:r>
        <w:t>Press on the second option “Reply Privately’</w:t>
      </w:r>
    </w:p>
    <w:p w14:paraId="1AAC146E" w14:textId="556738C7" w:rsidR="00B173EE" w:rsidRDefault="00984D9C" w:rsidP="00EA343D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4357A" wp14:editId="1E367B2F">
                <wp:simplePos x="0" y="0"/>
                <wp:positionH relativeFrom="column">
                  <wp:posOffset>6003544</wp:posOffset>
                </wp:positionH>
                <wp:positionV relativeFrom="paragraph">
                  <wp:posOffset>186428</wp:posOffset>
                </wp:positionV>
                <wp:extent cx="264983" cy="1438409"/>
                <wp:effectExtent l="0" t="231140" r="0" b="240665"/>
                <wp:wrapNone/>
                <wp:docPr id="682624469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95039" flipH="1">
                          <a:off x="0" y="0"/>
                          <a:ext cx="264983" cy="143840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1E30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4" o:spid="_x0000_s1026" type="#_x0000_t68" style="position:absolute;margin-left:472.7pt;margin-top:14.7pt;width:20.85pt;height:113.25pt;rotation:7432832fd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" adj="1990" fillcolor="red" strokecolor="#09101d [484]" strokeweight="1pt"/>
            </w:pict>
          </mc:Fallback>
        </mc:AlternateContent>
      </w:r>
      <w:r w:rsidR="00B173EE">
        <w:t>Type your message and send!</w:t>
      </w:r>
    </w:p>
    <w:p w14:paraId="746B0620" w14:textId="743FFA03" w:rsidR="00657A8E" w:rsidRDefault="00175CD1" w:rsidP="00657A8E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26377" wp14:editId="70A25F9C">
                <wp:simplePos x="0" y="0"/>
                <wp:positionH relativeFrom="column">
                  <wp:posOffset>3209544</wp:posOffset>
                </wp:positionH>
                <wp:positionV relativeFrom="paragraph">
                  <wp:posOffset>321437</wp:posOffset>
                </wp:positionV>
                <wp:extent cx="2715768" cy="2139696"/>
                <wp:effectExtent l="0" t="0" r="15240" b="6985"/>
                <wp:wrapNone/>
                <wp:docPr id="1247765662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768" cy="2139696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C5F2F" id="Frame 21" o:spid="_x0000_s1026" style="position:absolute;margin-left:252.7pt;margin-top:25.3pt;width:213.85pt;height:16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5768,21396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" path="m,l2715768,r,2139696l,2139696,,xm267462,267462r,1604772l2448306,1872234r,-1604772l267462,267462xe" fillcolor="#4472c4 [3204]" strokecolor="#09101d [484]" strokeweight="1pt">
                <v:stroke joinstyle="miter"/>
                <v:path arrowok="t" o:connecttype="custom" o:connectlocs="0,0;2715768,0;2715768,2139696;0,2139696;0,0;267462,267462;267462,1872234;2448306,1872234;2448306,267462;267462,267462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414E42" wp14:editId="2BBE528B">
            <wp:extent cx="6642100" cy="4979670"/>
            <wp:effectExtent l="0" t="0" r="0" b="0"/>
            <wp:docPr id="2534548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54898" name="Picture 2534548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780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CBCEEC6" wp14:editId="0F29B0A0">
                <wp:simplePos x="0" y="0"/>
                <wp:positionH relativeFrom="column">
                  <wp:posOffset>5020344</wp:posOffset>
                </wp:positionH>
                <wp:positionV relativeFrom="paragraph">
                  <wp:posOffset>699221</wp:posOffset>
                </wp:positionV>
                <wp:extent cx="360" cy="360"/>
                <wp:effectExtent l="38100" t="38100" r="38100" b="38100"/>
                <wp:wrapNone/>
                <wp:docPr id="171030872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EB04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394.6pt;margin-top:54.3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">
                <v:imagedata r:id="rId9" o:title=""/>
              </v:shape>
            </w:pict>
          </mc:Fallback>
        </mc:AlternateContent>
      </w:r>
      <w:r w:rsidR="00E24780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8AAA697" wp14:editId="3B96438A">
                <wp:simplePos x="0" y="0"/>
                <wp:positionH relativeFrom="column">
                  <wp:posOffset>2646144</wp:posOffset>
                </wp:positionH>
                <wp:positionV relativeFrom="paragraph">
                  <wp:posOffset>495461</wp:posOffset>
                </wp:positionV>
                <wp:extent cx="360" cy="360"/>
                <wp:effectExtent l="38100" t="38100" r="38100" b="38100"/>
                <wp:wrapNone/>
                <wp:docPr id="41501975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8622" id="Ink 10" o:spid="_x0000_s1026" type="#_x0000_t75" style="position:absolute;margin-left:207.65pt;margin-top:38.3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">
                <v:imagedata r:id="rId9" o:title=""/>
              </v:shape>
            </w:pict>
          </mc:Fallback>
        </mc:AlternateContent>
      </w:r>
    </w:p>
    <w:p w14:paraId="6B12C78F" w14:textId="77777777" w:rsidR="00C55E7F" w:rsidRDefault="00C55E7F" w:rsidP="00C55E7F">
      <w:pPr>
        <w:pStyle w:val="ListParagraph"/>
        <w:rPr>
          <w:b/>
          <w:bCs/>
          <w:sz w:val="32"/>
          <w:szCs w:val="32"/>
        </w:rPr>
      </w:pPr>
    </w:p>
    <w:p w14:paraId="018FE9EF" w14:textId="284BF655" w:rsidR="00C55E7F" w:rsidRPr="00443218" w:rsidRDefault="00443218" w:rsidP="0044321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5270F57" w14:textId="77777777" w:rsidR="00C55E7F" w:rsidRPr="00C55E7F" w:rsidRDefault="00C55E7F" w:rsidP="00C55E7F">
      <w:pPr>
        <w:ind w:left="360"/>
        <w:rPr>
          <w:b/>
          <w:bCs/>
          <w:sz w:val="32"/>
          <w:szCs w:val="32"/>
        </w:rPr>
      </w:pPr>
    </w:p>
    <w:p w14:paraId="3C36992D" w14:textId="2C3FC2F6" w:rsidR="00527415" w:rsidRPr="00C55E7F" w:rsidRDefault="00527415" w:rsidP="0052741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C55E7F">
        <w:rPr>
          <w:b/>
          <w:bCs/>
          <w:sz w:val="32"/>
          <w:szCs w:val="32"/>
        </w:rPr>
        <w:t>Laptop</w:t>
      </w:r>
    </w:p>
    <w:p w14:paraId="6D2CAAE5" w14:textId="56B75EC5" w:rsidR="003B7437" w:rsidRDefault="003B7437" w:rsidP="003B7437">
      <w:pPr>
        <w:pStyle w:val="ListParagraph"/>
      </w:pPr>
      <w:r>
        <w:t xml:space="preserve">This is from a MAC laptop, so you may have to experiment if you have a pc.  </w:t>
      </w:r>
    </w:p>
    <w:p w14:paraId="5FA2CE4B" w14:textId="79048132" w:rsidR="003B7437" w:rsidRDefault="003B7437" w:rsidP="00B173EE">
      <w:pPr>
        <w:pStyle w:val="ListParagraph"/>
        <w:numPr>
          <w:ilvl w:val="0"/>
          <w:numId w:val="3"/>
        </w:numPr>
      </w:pPr>
      <w:r>
        <w:t xml:space="preserve">Select the </w:t>
      </w:r>
      <w:r w:rsidR="0013595E">
        <w:t>arrowhead in the top righthand corner of the message</w:t>
      </w:r>
    </w:p>
    <w:p w14:paraId="05C2A9FF" w14:textId="37167C6E" w:rsidR="00B173EE" w:rsidRDefault="00425F3B" w:rsidP="00B173EE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ADC242" wp14:editId="5CBB43B6">
                <wp:simplePos x="0" y="0"/>
                <wp:positionH relativeFrom="column">
                  <wp:posOffset>3799142</wp:posOffset>
                </wp:positionH>
                <wp:positionV relativeFrom="paragraph">
                  <wp:posOffset>172910</wp:posOffset>
                </wp:positionV>
                <wp:extent cx="391160" cy="1492968"/>
                <wp:effectExtent l="0" t="93663" r="10478" b="150177"/>
                <wp:wrapNone/>
                <wp:docPr id="264784528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9624" flipH="1">
                          <a:off x="0" y="0"/>
                          <a:ext cx="391160" cy="149296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861E" id="Up Arrow 24" o:spid="_x0000_s1026" type="#_x0000_t68" style="position:absolute;margin-left:299.15pt;margin-top:13.6pt;width:30.8pt;height:117.55pt;rotation:6794309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" adj="2830" fillcolor="red" strokecolor="#09101d [484]" strokeweight="1pt"/>
            </w:pict>
          </mc:Fallback>
        </mc:AlternateContent>
      </w:r>
      <w:r w:rsidR="00B173EE">
        <w:t xml:space="preserve">A drop down menu will appear </w:t>
      </w:r>
    </w:p>
    <w:p w14:paraId="6F58443C" w14:textId="53A68A5A" w:rsidR="00B173EE" w:rsidRDefault="00B173EE" w:rsidP="00B173EE">
      <w:pPr>
        <w:pStyle w:val="ListParagraph"/>
        <w:numPr>
          <w:ilvl w:val="0"/>
          <w:numId w:val="3"/>
        </w:numPr>
      </w:pPr>
      <w:r>
        <w:t>Press on the second option “Reply Privately’</w:t>
      </w:r>
    </w:p>
    <w:p w14:paraId="283E989A" w14:textId="72A0FADC" w:rsidR="00B173EE" w:rsidRDefault="00B173EE" w:rsidP="00B173EE">
      <w:pPr>
        <w:pStyle w:val="ListParagraph"/>
        <w:numPr>
          <w:ilvl w:val="0"/>
          <w:numId w:val="3"/>
        </w:numPr>
      </w:pPr>
      <w:r>
        <w:t>Type your message and send!</w:t>
      </w:r>
    </w:p>
    <w:p w14:paraId="48BBF952" w14:textId="223A80D8" w:rsidR="00B173EE" w:rsidRDefault="00443218" w:rsidP="00B173EE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4960EF" wp14:editId="5733AE85">
                <wp:simplePos x="0" y="0"/>
                <wp:positionH relativeFrom="column">
                  <wp:posOffset>2496313</wp:posOffset>
                </wp:positionH>
                <wp:positionV relativeFrom="paragraph">
                  <wp:posOffset>109982</wp:posOffset>
                </wp:positionV>
                <wp:extent cx="1755648" cy="1526540"/>
                <wp:effectExtent l="0" t="0" r="10160" b="10160"/>
                <wp:wrapNone/>
                <wp:docPr id="1641990124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48" cy="152654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1704" id="Frame 17" o:spid="_x0000_s1026" style="position:absolute;margin-left:196.55pt;margin-top:8.65pt;width:138.25pt;height:12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5648,1526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" path="m,l1755648,r,1526540l,1526540,,xm190818,190818r,1144905l1564831,1335723r,-1144905l190818,190818xe" fillcolor="#4472c4 [3204]" strokecolor="#09101d [484]" strokeweight="1pt">
                <v:stroke joinstyle="miter"/>
                <v:path arrowok="t" o:connecttype="custom" o:connectlocs="0,0;1755648,0;1755648,1526540;0,1526540;0,0;190818,190818;190818,1335723;1564831,1335723;1564831,190818;190818,190818" o:connectangles="0,0,0,0,0,0,0,0,0,0"/>
              </v:shape>
            </w:pict>
          </mc:Fallback>
        </mc:AlternateContent>
      </w:r>
    </w:p>
    <w:p w14:paraId="701D46E7" w14:textId="121A9E75" w:rsidR="00F939D9" w:rsidRDefault="00CA3E10" w:rsidP="00CA3E10">
      <w:pPr>
        <w:pStyle w:val="ListParagraph"/>
      </w:pPr>
      <w:r>
        <w:rPr>
          <w:noProof/>
        </w:rPr>
        <w:drawing>
          <wp:inline distT="0" distB="0" distL="0" distR="0" wp14:anchorId="3C3F30A9" wp14:editId="12FC4DF4">
            <wp:extent cx="5727700" cy="4523105"/>
            <wp:effectExtent l="0" t="0" r="0" b="0"/>
            <wp:docPr id="1177493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93194" name="Picture 11774931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9D9" w:rsidSect="0009102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50808"/>
    <w:multiLevelType w:val="hybridMultilevel"/>
    <w:tmpl w:val="A2680E26"/>
    <w:lvl w:ilvl="0" w:tplc="4F8618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8B2068"/>
    <w:multiLevelType w:val="hybridMultilevel"/>
    <w:tmpl w:val="78F0EAD0"/>
    <w:lvl w:ilvl="0" w:tplc="BEAC7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C37CA0"/>
    <w:multiLevelType w:val="hybridMultilevel"/>
    <w:tmpl w:val="732A9E38"/>
    <w:lvl w:ilvl="0" w:tplc="3F4C90B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3B2292"/>
    <w:multiLevelType w:val="hybridMultilevel"/>
    <w:tmpl w:val="F3B64E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7072379">
    <w:abstractNumId w:val="3"/>
  </w:num>
  <w:num w:numId="2" w16cid:durableId="1063868459">
    <w:abstractNumId w:val="0"/>
  </w:num>
  <w:num w:numId="3" w16cid:durableId="658968905">
    <w:abstractNumId w:val="1"/>
  </w:num>
  <w:num w:numId="4" w16cid:durableId="1817917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EB2"/>
    <w:rsid w:val="00091027"/>
    <w:rsid w:val="00113734"/>
    <w:rsid w:val="0013595E"/>
    <w:rsid w:val="00175CD1"/>
    <w:rsid w:val="00181627"/>
    <w:rsid w:val="00196A23"/>
    <w:rsid w:val="001E6236"/>
    <w:rsid w:val="002F785B"/>
    <w:rsid w:val="00322BF0"/>
    <w:rsid w:val="003B7437"/>
    <w:rsid w:val="00416220"/>
    <w:rsid w:val="00425F3B"/>
    <w:rsid w:val="00443218"/>
    <w:rsid w:val="00463FD1"/>
    <w:rsid w:val="00493E6C"/>
    <w:rsid w:val="00527415"/>
    <w:rsid w:val="00534B1B"/>
    <w:rsid w:val="005D3EB2"/>
    <w:rsid w:val="006138E6"/>
    <w:rsid w:val="006440BC"/>
    <w:rsid w:val="00657A8E"/>
    <w:rsid w:val="006B4762"/>
    <w:rsid w:val="006C4D94"/>
    <w:rsid w:val="006D5CCE"/>
    <w:rsid w:val="006E4474"/>
    <w:rsid w:val="007049CD"/>
    <w:rsid w:val="00775746"/>
    <w:rsid w:val="007848DF"/>
    <w:rsid w:val="008500F6"/>
    <w:rsid w:val="00873E1B"/>
    <w:rsid w:val="00984D9C"/>
    <w:rsid w:val="00A97357"/>
    <w:rsid w:val="00AD0C55"/>
    <w:rsid w:val="00B003FF"/>
    <w:rsid w:val="00B068C6"/>
    <w:rsid w:val="00B173EE"/>
    <w:rsid w:val="00BA60D4"/>
    <w:rsid w:val="00C3601E"/>
    <w:rsid w:val="00C55E7F"/>
    <w:rsid w:val="00CA3E10"/>
    <w:rsid w:val="00D57218"/>
    <w:rsid w:val="00D702FA"/>
    <w:rsid w:val="00D72907"/>
    <w:rsid w:val="00D90A1C"/>
    <w:rsid w:val="00E24780"/>
    <w:rsid w:val="00E4423B"/>
    <w:rsid w:val="00E71508"/>
    <w:rsid w:val="00EA343D"/>
    <w:rsid w:val="00F3230D"/>
    <w:rsid w:val="00F939D9"/>
    <w:rsid w:val="00FA4059"/>
    <w:rsid w:val="00FE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7C479"/>
  <w15:chartTrackingRefBased/>
  <w15:docId w15:val="{1E381B78-ED5A-3046-B22D-D8BFCC0E8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7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9:57:58.7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09:57:57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Byrne</dc:creator>
  <cp:keywords/>
  <dc:description/>
  <cp:lastModifiedBy>Angela Byrne</cp:lastModifiedBy>
  <cp:revision>3</cp:revision>
  <cp:lastPrinted>2024-01-02T12:24:00Z</cp:lastPrinted>
  <dcterms:created xsi:type="dcterms:W3CDTF">2024-01-03T12:48:00Z</dcterms:created>
  <dcterms:modified xsi:type="dcterms:W3CDTF">2024-01-03T12:49:00Z</dcterms:modified>
</cp:coreProperties>
</file>